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111"/>
      </w:tblGrid>
      <w:tr w:rsidR="009B5397" w:rsidRPr="009B5397" w:rsidTr="00E61D8F">
        <w:trPr>
          <w:trHeight w:val="70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B5397" w:rsidRPr="009B5397" w:rsidRDefault="00E61D8F" w:rsidP="00F12D68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2.95pt;margin-top:31.55pt;width:85.5pt;height:54.35pt;z-index:251660288;mso-position-horizontal-relative:text;mso-position-vertical-relative:text" fillcolor="window">
                  <v:imagedata r:id="rId5" o:title=""/>
                  <w10:wrap type="square"/>
                </v:shape>
                <o:OLEObject Type="Embed" ProgID="Word.Picture.8" ShapeID="_x0000_s1027" DrawAspect="Content" ObjectID="_1585117983" r:id="rId6"/>
              </w:pict>
            </w:r>
            <w:r w:rsidR="002072A1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BE3CBC0" wp14:editId="3D0C3D0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-238125</wp:posOffset>
                  </wp:positionV>
                  <wp:extent cx="1808480" cy="447675"/>
                  <wp:effectExtent l="0" t="0" r="1270" b="9525"/>
                  <wp:wrapSquare wrapText="bothSides"/>
                  <wp:docPr id="2" name="Picture 2" descr="C:\Users\User\Desktop\DECD logos\UPDATED LOGO 2018 education-horizontal-logo-full-colour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ECD logos\UPDATED LOGO 2018 education-horizontal-logo-full-colour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Moana Kindergarten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Schooner Road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SEAFORD   SA   5169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Telephone: (08) 8386 1971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Facsimile:  (08) 8327 2852</w:t>
            </w:r>
          </w:p>
          <w:p w:rsidR="009B5397" w:rsidRPr="00E61D8F" w:rsidRDefault="009B5397" w:rsidP="00E61D8F">
            <w:pPr>
              <w:spacing w:after="0" w:line="240" w:lineRule="auto"/>
              <w:rPr>
                <w:sz w:val="20"/>
                <w:lang w:val="en-US"/>
              </w:rPr>
            </w:pPr>
            <w:r w:rsidRPr="00E61D8F">
              <w:rPr>
                <w:sz w:val="20"/>
                <w:lang w:val="en-US"/>
              </w:rPr>
              <w:t>Email: dl.3690_leaders@schools.sa.edu.au</w:t>
            </w:r>
          </w:p>
          <w:p w:rsidR="009B5397" w:rsidRPr="009B5397" w:rsidRDefault="009B5397" w:rsidP="00F12D68">
            <w:pPr>
              <w:spacing w:line="240" w:lineRule="auto"/>
              <w:rPr>
                <w:lang w:val="en-US"/>
              </w:rPr>
            </w:pPr>
          </w:p>
        </w:tc>
      </w:tr>
    </w:tbl>
    <w:p w:rsidR="00E61D8F" w:rsidRPr="002072A1" w:rsidRDefault="00E61D8F" w:rsidP="00C906AF">
      <w:pPr>
        <w:spacing w:after="0" w:line="240" w:lineRule="auto"/>
        <w:ind w:left="2160" w:firstLine="720"/>
        <w:rPr>
          <w:rFonts w:ascii="Arial Black" w:eastAsia="Times New Roman" w:hAnsi="Arial Black" w:cs="Times New Roman"/>
          <w:b/>
          <w:i/>
          <w:sz w:val="28"/>
          <w:szCs w:val="32"/>
          <w:u w:val="single"/>
          <w:lang w:val="en-US"/>
        </w:rPr>
      </w:pPr>
      <w:r>
        <w:rPr>
          <w:rFonts w:ascii="Arial Black" w:eastAsia="Times New Roman" w:hAnsi="Arial Black" w:cs="Times New Roman"/>
          <w:b/>
          <w:i/>
          <w:sz w:val="28"/>
          <w:szCs w:val="32"/>
          <w:u w:val="single"/>
          <w:lang w:val="en-US"/>
        </w:rPr>
        <w:t>ENROLMENT ENQUIRY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DATE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PARENT’S NAME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="00C906AF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</w:p>
    <w:p w:rsidR="00C906AF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CHILD’S NAME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Date 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o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f Birth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E61D8F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AD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DRESS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E61D8F" w:rsidRPr="00C906AF" w:rsidRDefault="00E61D8F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E61D8F" w:rsidRPr="002072A1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EMAIL</w:t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PH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ONE</w:t>
      </w:r>
      <w:r w:rsid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D5553" wp14:editId="4ECF2C1D">
                <wp:simplePos x="0" y="0"/>
                <wp:positionH relativeFrom="column">
                  <wp:posOffset>2800350</wp:posOffset>
                </wp:positionH>
                <wp:positionV relativeFrom="paragraph">
                  <wp:posOffset>237490</wp:posOffset>
                </wp:positionV>
                <wp:extent cx="456565" cy="388620"/>
                <wp:effectExtent l="0" t="0" r="1968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0.5pt;margin-top:18.7pt;width:35.9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U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B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"/>
            </w:pict>
          </mc:Fallback>
        </mc:AlternateContent>
      </w:r>
      <w:r w:rsidR="00E61D8F"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4201" wp14:editId="28DD08AA">
                <wp:simplePos x="0" y="0"/>
                <wp:positionH relativeFrom="column">
                  <wp:posOffset>4057650</wp:posOffset>
                </wp:positionH>
                <wp:positionV relativeFrom="paragraph">
                  <wp:posOffset>182880</wp:posOffset>
                </wp:positionV>
                <wp:extent cx="457835" cy="387350"/>
                <wp:effectExtent l="0" t="0" r="1841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9.5pt;margin-top:14.4pt;width:36.0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"/>
            </w:pict>
          </mc:Fallback>
        </mc:AlternateContent>
      </w:r>
    </w:p>
    <w:p w:rsidR="00C906AF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>IN CATCHMENT AREA         YES</w:t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NO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(</w:t>
      </w:r>
      <w:r w:rsidR="00676F86"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Refer</w:t>
      </w: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 to </w:t>
      </w:r>
      <w:r w:rsidR="00676F86"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DECD local catchment </w:t>
      </w:r>
      <w:r w:rsidRPr="00676F86">
        <w:rPr>
          <w:rFonts w:ascii="Arial Black" w:eastAsia="Times New Roman" w:hAnsi="Arial Black" w:cs="Times New Roman"/>
          <w:b/>
          <w:sz w:val="20"/>
          <w:szCs w:val="32"/>
          <w:lang w:val="en-US"/>
        </w:rPr>
        <w:t>map)</w:t>
      </w:r>
      <w:r w:rsidR="002072A1" w:rsidRPr="002072A1">
        <w:rPr>
          <w:rFonts w:ascii="Arial Black" w:eastAsia="Times New Roman" w:hAnsi="Arial Black" w:cs="Times New Roman"/>
          <w:b/>
          <w:sz w:val="20"/>
          <w:szCs w:val="32"/>
          <w:lang w:val="en-US"/>
        </w:rPr>
        <w:t xml:space="preserve"> </w:t>
      </w:r>
      <w:r w:rsidR="002072A1" w:rsidRPr="002072A1">
        <w:rPr>
          <w:rFonts w:ascii="Arial Black" w:eastAsia="Times New Roman" w:hAnsi="Arial Black" w:cs="Times New Roman"/>
          <w:b/>
          <w:sz w:val="20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SPECIAL NEEDS</w:t>
      </w:r>
      <w:r w:rsidR="00613535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86595" wp14:editId="1C9DE903">
                <wp:simplePos x="0" y="0"/>
                <wp:positionH relativeFrom="column">
                  <wp:posOffset>1477010</wp:posOffset>
                </wp:positionH>
                <wp:positionV relativeFrom="paragraph">
                  <wp:posOffset>158115</wp:posOffset>
                </wp:positionV>
                <wp:extent cx="456565" cy="388620"/>
                <wp:effectExtent l="0" t="0" r="1968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3pt;margin-top:12.45pt;width:35.9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"/>
            </w:pict>
          </mc:Fallback>
        </mc:AlternateContent>
      </w: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CFC08" wp14:editId="551D75AE">
                <wp:simplePos x="0" y="0"/>
                <wp:positionH relativeFrom="column">
                  <wp:posOffset>4638040</wp:posOffset>
                </wp:positionH>
                <wp:positionV relativeFrom="paragraph">
                  <wp:posOffset>156845</wp:posOffset>
                </wp:positionV>
                <wp:extent cx="456565" cy="388620"/>
                <wp:effectExtent l="0" t="0" r="1968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5.2pt;margin-top:12.35pt;width:35.9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SH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O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"/>
            </w:pict>
          </mc:Fallback>
        </mc:AlternateContent>
      </w:r>
    </w:p>
    <w:p w:rsidR="00C906AF" w:rsidRPr="00C906AF" w:rsidRDefault="002072A1" w:rsidP="00C906AF">
      <w:pPr>
        <w:spacing w:after="0"/>
        <w:rPr>
          <w:rFonts w:ascii="Arial Black" w:eastAsia="Times New Roman" w:hAnsi="Arial Black" w:cs="Times New Roman"/>
          <w:b/>
          <w:sz w:val="10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ABORIGINAL  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Guardian of the Minister</w:t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613535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E3816" wp14:editId="6C5A9522">
                <wp:simplePos x="0" y="0"/>
                <wp:positionH relativeFrom="column">
                  <wp:posOffset>3554730</wp:posOffset>
                </wp:positionH>
                <wp:positionV relativeFrom="paragraph">
                  <wp:posOffset>156210</wp:posOffset>
                </wp:positionV>
                <wp:extent cx="456565" cy="388620"/>
                <wp:effectExtent l="0" t="0" r="1968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9pt;margin-top:12.3pt;width:35.9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"/>
            </w:pict>
          </mc:Fallback>
        </mc:AlternateContent>
      </w: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81DD4" wp14:editId="3A3D3E2F">
                <wp:simplePos x="0" y="0"/>
                <wp:positionH relativeFrom="column">
                  <wp:posOffset>4638040</wp:posOffset>
                </wp:positionH>
                <wp:positionV relativeFrom="paragraph">
                  <wp:posOffset>156210</wp:posOffset>
                </wp:positionV>
                <wp:extent cx="456565" cy="388620"/>
                <wp:effectExtent l="0" t="0" r="1968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5.2pt;margin-top:12.3pt;width:35.9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"/>
            </w:pict>
          </mc:Fallback>
        </mc:AlternateContent>
      </w:r>
    </w:p>
    <w:p w:rsidR="002072A1" w:rsidRPr="002072A1" w:rsidRDefault="00613535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767B1" wp14:editId="17A1CA3E">
                <wp:simplePos x="0" y="0"/>
                <wp:positionH relativeFrom="column">
                  <wp:posOffset>4638675</wp:posOffset>
                </wp:positionH>
                <wp:positionV relativeFrom="paragraph">
                  <wp:posOffset>441325</wp:posOffset>
                </wp:positionV>
                <wp:extent cx="456565" cy="388620"/>
                <wp:effectExtent l="0" t="0" r="1968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5.25pt;margin-top:34.75pt;width:35.9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"/>
            </w:pict>
          </mc:Fallback>
        </mc:AlternateContent>
      </w:r>
      <w:r w:rsidR="00E61D8F" w:rsidRPr="00E61D8F">
        <w:rPr>
          <w:rFonts w:ascii="Arial Black" w:eastAsia="Times New Roman" w:hAnsi="Arial Black" w:cs="Times New Roman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8774E" wp14:editId="6F65A973">
                <wp:simplePos x="0" y="0"/>
                <wp:positionH relativeFrom="column">
                  <wp:posOffset>3552825</wp:posOffset>
                </wp:positionH>
                <wp:positionV relativeFrom="paragraph">
                  <wp:posOffset>441325</wp:posOffset>
                </wp:positionV>
                <wp:extent cx="456565" cy="388620"/>
                <wp:effectExtent l="0" t="0" r="196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9.75pt;margin-top:34.75pt;width:35.9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"/>
            </w:pict>
          </mc:Fallback>
        </mc:AlternateConten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SIBL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ING PREVIOUSLY AT CENTRE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YES</w:t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E61D8F"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 xml:space="preserve">    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NO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SIBLING AT MOANA PRIMARY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>YES</w:t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  <w:t xml:space="preserve">    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NO</w:t>
      </w:r>
      <w:r w:rsidR="002072A1"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ab/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INTENDED SCHOOL</w:t>
      </w:r>
      <w:r w:rsidR="00613535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(if known)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2072A1" w:rsidRP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2072A1" w:rsidRDefault="002072A1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2072A1">
        <w:rPr>
          <w:rFonts w:ascii="Arial Black" w:eastAsia="Times New Roman" w:hAnsi="Arial Black" w:cs="Times New Roman"/>
          <w:b/>
          <w:sz w:val="24"/>
          <w:szCs w:val="32"/>
          <w:lang w:val="en-US"/>
        </w:rPr>
        <w:t>KINDERGARTEN START DATE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</w:p>
    <w:p w:rsidR="00C906AF" w:rsidRPr="002072A1" w:rsidRDefault="00C906A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</w:p>
    <w:p w:rsidR="00E61D8F" w:rsidRPr="00E61D8F" w:rsidRDefault="00E61D8F" w:rsidP="00C906AF">
      <w:pPr>
        <w:spacing w:after="0"/>
        <w:rPr>
          <w:rFonts w:ascii="Arial Black" w:eastAsia="Times New Roman" w:hAnsi="Arial Black" w:cs="Times New Roman"/>
          <w:b/>
          <w:sz w:val="24"/>
          <w:szCs w:val="32"/>
          <w:lang w:val="en-US"/>
        </w:rPr>
      </w:pP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>ADDITIONAL INFO</w:t>
      </w:r>
      <w:r w:rsidR="00C906AF">
        <w:rPr>
          <w:rFonts w:ascii="Arial Black" w:eastAsia="Times New Roman" w:hAnsi="Arial Black" w:cs="Times New Roman"/>
          <w:b/>
          <w:sz w:val="24"/>
          <w:szCs w:val="32"/>
          <w:lang w:val="en-US"/>
        </w:rPr>
        <w:t>:</w:t>
      </w:r>
      <w:r w:rsidRPr="00E61D8F">
        <w:rPr>
          <w:rFonts w:ascii="Arial Black" w:eastAsia="Times New Roman" w:hAnsi="Arial Black" w:cs="Times New Roman"/>
          <w:b/>
          <w:sz w:val="24"/>
          <w:szCs w:val="32"/>
          <w:lang w:val="en-US"/>
        </w:rPr>
        <w:t xml:space="preserve"> </w:t>
      </w:r>
      <w:bookmarkStart w:id="0" w:name="_GoBack"/>
      <w:bookmarkEnd w:id="0"/>
    </w:p>
    <w:sectPr w:rsidR="00E61D8F" w:rsidRPr="00E6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3"/>
    <w:rsid w:val="000918AB"/>
    <w:rsid w:val="0011795D"/>
    <w:rsid w:val="002072A1"/>
    <w:rsid w:val="003178C9"/>
    <w:rsid w:val="0042341B"/>
    <w:rsid w:val="00430943"/>
    <w:rsid w:val="0043131B"/>
    <w:rsid w:val="00456197"/>
    <w:rsid w:val="00613535"/>
    <w:rsid w:val="00676F86"/>
    <w:rsid w:val="00712A4A"/>
    <w:rsid w:val="00790DCE"/>
    <w:rsid w:val="009B5397"/>
    <w:rsid w:val="00C829BB"/>
    <w:rsid w:val="00C906AF"/>
    <w:rsid w:val="00E61D8F"/>
    <w:rsid w:val="00F12D68"/>
    <w:rsid w:val="00F638B1"/>
    <w:rsid w:val="00F84158"/>
    <w:rsid w:val="00F87651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2018-04-12T23:56:00Z</dcterms:created>
  <dcterms:modified xsi:type="dcterms:W3CDTF">2018-04-13T00:17:00Z</dcterms:modified>
</cp:coreProperties>
</file>