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111"/>
      </w:tblGrid>
      <w:tr w:rsidR="009B5397" w:rsidRPr="009B5397" w:rsidTr="00E61D8F">
        <w:trPr>
          <w:trHeight w:val="709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B5397" w:rsidRPr="009B5397" w:rsidRDefault="000E271A" w:rsidP="00F12D68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428625</wp:posOffset>
                  </wp:positionV>
                  <wp:extent cx="1276350" cy="43116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ana_logo_3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2A1"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BE3CBC0" wp14:editId="3D0C3D0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-238125</wp:posOffset>
                  </wp:positionV>
                  <wp:extent cx="1808480" cy="447675"/>
                  <wp:effectExtent l="0" t="0" r="1270" b="9525"/>
                  <wp:wrapSquare wrapText="bothSides"/>
                  <wp:docPr id="2" name="Picture 2" descr="C:\Users\User\Desktop\DECD logos\UPDATED LOGO 2018 education-horizontal-logo-full-colour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DECD logos\UPDATED LOGO 2018 education-horizontal-logo-full-colour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Moana Kindergarten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Schooner Road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SEAFORD   SA   5169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Telephone: (08) 8386 1971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Facsimile:  (08) 8327 2852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Email: dl.3690_leaders@schools.sa.edu.au</w:t>
            </w:r>
          </w:p>
          <w:p w:rsidR="009B5397" w:rsidRPr="009B5397" w:rsidRDefault="009B5397" w:rsidP="00F12D68">
            <w:pPr>
              <w:spacing w:line="240" w:lineRule="auto"/>
              <w:rPr>
                <w:lang w:val="en-US"/>
              </w:rPr>
            </w:pPr>
          </w:p>
        </w:tc>
      </w:tr>
    </w:tbl>
    <w:p w:rsidR="00E61D8F" w:rsidRPr="002072A1" w:rsidRDefault="00E61D8F" w:rsidP="00C906AF">
      <w:pPr>
        <w:spacing w:after="0" w:line="240" w:lineRule="auto"/>
        <w:ind w:left="2160" w:firstLine="720"/>
        <w:rPr>
          <w:rFonts w:ascii="Arial Black" w:eastAsia="Times New Roman" w:hAnsi="Arial Black" w:cs="Times New Roman"/>
          <w:b/>
          <w:i/>
          <w:sz w:val="28"/>
          <w:szCs w:val="32"/>
          <w:u w:val="single"/>
          <w:lang w:val="en-US"/>
        </w:rPr>
      </w:pPr>
      <w:r>
        <w:rPr>
          <w:rFonts w:ascii="Arial Black" w:eastAsia="Times New Roman" w:hAnsi="Arial Black" w:cs="Times New Roman"/>
          <w:b/>
          <w:i/>
          <w:sz w:val="28"/>
          <w:szCs w:val="32"/>
          <w:u w:val="single"/>
          <w:lang w:val="en-US"/>
        </w:rPr>
        <w:t>ENROLMENT ENQUIRY</w:t>
      </w:r>
      <w:r w:rsidR="00823141">
        <w:rPr>
          <w:rFonts w:ascii="Arial Black" w:eastAsia="Times New Roman" w:hAnsi="Arial Black" w:cs="Times New Roman"/>
          <w:b/>
          <w:i/>
          <w:sz w:val="28"/>
          <w:szCs w:val="32"/>
          <w:u w:val="single"/>
          <w:lang w:val="en-US"/>
        </w:rPr>
        <w:t xml:space="preserve"> 2019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DATE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</w:t>
      </w:r>
    </w:p>
    <w:p w:rsidR="002072A1" w:rsidRPr="000E271A" w:rsidRDefault="002072A1" w:rsidP="00C906AF">
      <w:pPr>
        <w:spacing w:after="0"/>
        <w:rPr>
          <w:rFonts w:ascii="Arial Black" w:eastAsia="Times New Roman" w:hAnsi="Arial Black" w:cs="Times New Roman"/>
          <w:b/>
          <w:sz w:val="10"/>
          <w:szCs w:val="32"/>
          <w:lang w:val="en-US"/>
        </w:rPr>
      </w:pPr>
    </w:p>
    <w:p w:rsid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PARENT’S NAME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  <w:r w:rsidR="00C906AF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</w:t>
      </w:r>
    </w:p>
    <w:p w:rsidR="00C906AF" w:rsidRPr="000E271A" w:rsidRDefault="00C906AF" w:rsidP="00C906AF">
      <w:pPr>
        <w:spacing w:after="0"/>
        <w:rPr>
          <w:rFonts w:ascii="Arial Black" w:eastAsia="Times New Roman" w:hAnsi="Arial Black" w:cs="Times New Roman"/>
          <w:b/>
          <w:sz w:val="14"/>
          <w:szCs w:val="32"/>
          <w:lang w:val="en-US"/>
        </w:rPr>
      </w:pPr>
      <w:bookmarkStart w:id="0" w:name="_GoBack"/>
      <w:bookmarkEnd w:id="0"/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CHILD’S NAME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Date 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o</w:t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f Birth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Pr="00E61D8F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AD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DRESS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E61D8F" w:rsidRPr="00C906AF" w:rsidRDefault="00E61D8F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E61D8F" w:rsidRPr="002072A1" w:rsidRDefault="00E61D8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EMAIL</w:t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PH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ONE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D5553" wp14:editId="4ECF2C1D">
                <wp:simplePos x="0" y="0"/>
                <wp:positionH relativeFrom="column">
                  <wp:posOffset>2800350</wp:posOffset>
                </wp:positionH>
                <wp:positionV relativeFrom="paragraph">
                  <wp:posOffset>237490</wp:posOffset>
                </wp:positionV>
                <wp:extent cx="456565" cy="388620"/>
                <wp:effectExtent l="0" t="0" r="1968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0.5pt;margin-top:18.7pt;width:35.9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"/>
            </w:pict>
          </mc:Fallback>
        </mc:AlternateContent>
      </w:r>
      <w:r w:rsidR="00E61D8F"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C4201" wp14:editId="28DD08AA">
                <wp:simplePos x="0" y="0"/>
                <wp:positionH relativeFrom="column">
                  <wp:posOffset>4057650</wp:posOffset>
                </wp:positionH>
                <wp:positionV relativeFrom="paragraph">
                  <wp:posOffset>182880</wp:posOffset>
                </wp:positionV>
                <wp:extent cx="457835" cy="387350"/>
                <wp:effectExtent l="0" t="0" r="1841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9.5pt;margin-top:14.4pt;width:36.0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"/>
            </w:pict>
          </mc:Fallback>
        </mc:AlternateContent>
      </w:r>
    </w:p>
    <w:p w:rsidR="00C906AF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>IN CATCHMENT AREA         YES</w:t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NO</w:t>
      </w:r>
    </w:p>
    <w:p w:rsidR="002072A1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>(</w:t>
      </w:r>
      <w:r w:rsidR="00676F86"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>Refer</w:t>
      </w:r>
      <w:r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 xml:space="preserve"> to </w:t>
      </w:r>
      <w:r w:rsidR="00676F86"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 xml:space="preserve">DECD local catchment </w:t>
      </w:r>
      <w:r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>map)</w:t>
      </w:r>
      <w:r w:rsidR="002072A1" w:rsidRPr="002072A1">
        <w:rPr>
          <w:rFonts w:ascii="Arial Black" w:eastAsia="Times New Roman" w:hAnsi="Arial Black" w:cs="Times New Roman"/>
          <w:b/>
          <w:sz w:val="20"/>
          <w:szCs w:val="32"/>
          <w:lang w:val="en-US"/>
        </w:rPr>
        <w:t xml:space="preserve"> </w:t>
      </w:r>
      <w:r w:rsidR="002072A1" w:rsidRPr="002072A1">
        <w:rPr>
          <w:rFonts w:ascii="Arial Black" w:eastAsia="Times New Roman" w:hAnsi="Arial Black" w:cs="Times New Roman"/>
          <w:b/>
          <w:sz w:val="20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SPECIAL NEEDS</w:t>
      </w:r>
      <w:r w:rsidR="00613535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86595" wp14:editId="1C9DE903">
                <wp:simplePos x="0" y="0"/>
                <wp:positionH relativeFrom="column">
                  <wp:posOffset>1477010</wp:posOffset>
                </wp:positionH>
                <wp:positionV relativeFrom="paragraph">
                  <wp:posOffset>158115</wp:posOffset>
                </wp:positionV>
                <wp:extent cx="456565" cy="388620"/>
                <wp:effectExtent l="0" t="0" r="1968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6.3pt;margin-top:12.45pt;width:35.9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"/>
            </w:pict>
          </mc:Fallback>
        </mc:AlternateContent>
      </w: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CFC08" wp14:editId="551D75AE">
                <wp:simplePos x="0" y="0"/>
                <wp:positionH relativeFrom="column">
                  <wp:posOffset>4638040</wp:posOffset>
                </wp:positionH>
                <wp:positionV relativeFrom="paragraph">
                  <wp:posOffset>156845</wp:posOffset>
                </wp:positionV>
                <wp:extent cx="456565" cy="388620"/>
                <wp:effectExtent l="0" t="0" r="1968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5.2pt;margin-top:12.35pt;width:35.9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"/>
            </w:pict>
          </mc:Fallback>
        </mc:AlternateContent>
      </w:r>
    </w:p>
    <w:p w:rsidR="00C906AF" w:rsidRPr="00C906AF" w:rsidRDefault="002072A1" w:rsidP="00C906AF">
      <w:pPr>
        <w:spacing w:after="0"/>
        <w:rPr>
          <w:rFonts w:ascii="Arial Black" w:eastAsia="Times New Roman" w:hAnsi="Arial Black" w:cs="Times New Roman"/>
          <w:b/>
          <w:sz w:val="10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ABORIGINAL  </w:t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Guardian of the Minister</w:t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613535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E3816" wp14:editId="6C5A9522">
                <wp:simplePos x="0" y="0"/>
                <wp:positionH relativeFrom="column">
                  <wp:posOffset>3554730</wp:posOffset>
                </wp:positionH>
                <wp:positionV relativeFrom="paragraph">
                  <wp:posOffset>156210</wp:posOffset>
                </wp:positionV>
                <wp:extent cx="456565" cy="388620"/>
                <wp:effectExtent l="0" t="0" r="1968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9.9pt;margin-top:12.3pt;width:35.9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"/>
            </w:pict>
          </mc:Fallback>
        </mc:AlternateContent>
      </w: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81DD4" wp14:editId="3A3D3E2F">
                <wp:simplePos x="0" y="0"/>
                <wp:positionH relativeFrom="column">
                  <wp:posOffset>4638040</wp:posOffset>
                </wp:positionH>
                <wp:positionV relativeFrom="paragraph">
                  <wp:posOffset>156210</wp:posOffset>
                </wp:positionV>
                <wp:extent cx="456565" cy="388620"/>
                <wp:effectExtent l="0" t="0" r="1968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5.2pt;margin-top:12.3pt;width:35.95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"/>
            </w:pict>
          </mc:Fallback>
        </mc:AlternateContent>
      </w:r>
    </w:p>
    <w:p w:rsidR="002072A1" w:rsidRPr="002072A1" w:rsidRDefault="00613535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767B1" wp14:editId="17A1CA3E">
                <wp:simplePos x="0" y="0"/>
                <wp:positionH relativeFrom="column">
                  <wp:posOffset>4638675</wp:posOffset>
                </wp:positionH>
                <wp:positionV relativeFrom="paragraph">
                  <wp:posOffset>441325</wp:posOffset>
                </wp:positionV>
                <wp:extent cx="456565" cy="388620"/>
                <wp:effectExtent l="0" t="0" r="1968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5.25pt;margin-top:34.75pt;width:35.9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"/>
            </w:pict>
          </mc:Fallback>
        </mc:AlternateContent>
      </w:r>
      <w:r w:rsidR="00E61D8F"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8774E" wp14:editId="6F65A973">
                <wp:simplePos x="0" y="0"/>
                <wp:positionH relativeFrom="column">
                  <wp:posOffset>3552825</wp:posOffset>
                </wp:positionH>
                <wp:positionV relativeFrom="paragraph">
                  <wp:posOffset>441325</wp:posOffset>
                </wp:positionV>
                <wp:extent cx="456565" cy="388620"/>
                <wp:effectExtent l="0" t="0" r="1968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9.75pt;margin-top:34.75pt;width:35.9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"/>
            </w:pict>
          </mc:Fallback>
        </mc:AlternateConten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SIBL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ING PREVIOUSLY AT CENTRE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YES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 xml:space="preserve">    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NO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E61D8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SIBLING AT MOANA PRIMARY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YES</w:t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 xml:space="preserve">    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NO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INTENDED SCHOOL</w:t>
      </w:r>
      <w:r w:rsidR="00613535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(if known)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Default="000E271A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>In catchment area for school   Yes/No</w:t>
      </w:r>
    </w:p>
    <w:p w:rsidR="000E271A" w:rsidRPr="002072A1" w:rsidRDefault="000E271A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</w:p>
    <w:p w:rsid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KINDERGARTEN START DATE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C906AF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</w:p>
    <w:p w:rsidR="00E61D8F" w:rsidRPr="00E61D8F" w:rsidRDefault="00E61D8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ADDITIONAL INFO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</w:t>
      </w:r>
    </w:p>
    <w:sectPr w:rsidR="00E61D8F" w:rsidRPr="00E6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3"/>
    <w:rsid w:val="000918AB"/>
    <w:rsid w:val="000E271A"/>
    <w:rsid w:val="0011795D"/>
    <w:rsid w:val="002072A1"/>
    <w:rsid w:val="003178C9"/>
    <w:rsid w:val="0042341B"/>
    <w:rsid w:val="00430943"/>
    <w:rsid w:val="0043131B"/>
    <w:rsid w:val="00456197"/>
    <w:rsid w:val="00613535"/>
    <w:rsid w:val="00676F86"/>
    <w:rsid w:val="00712A4A"/>
    <w:rsid w:val="00790DCE"/>
    <w:rsid w:val="00823141"/>
    <w:rsid w:val="009B5397"/>
    <w:rsid w:val="00C829BB"/>
    <w:rsid w:val="00C906AF"/>
    <w:rsid w:val="00E61D8F"/>
    <w:rsid w:val="00F12D68"/>
    <w:rsid w:val="00F638B1"/>
    <w:rsid w:val="00F84158"/>
    <w:rsid w:val="00F87651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2019-01-28T23:39:00Z</dcterms:created>
  <dcterms:modified xsi:type="dcterms:W3CDTF">2019-01-28T23:41:00Z</dcterms:modified>
</cp:coreProperties>
</file>